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D" w:rsidRDefault="00557F3D" w:rsidP="00557F3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557F3D" w:rsidRDefault="00557F3D" w:rsidP="00557F3D"/>
    <w:p w:rsidR="00557F3D" w:rsidRDefault="00557F3D" w:rsidP="00557F3D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8</w:t>
      </w:r>
    </w:p>
    <w:p w:rsidR="00557F3D" w:rsidRDefault="00557F3D" w:rsidP="00557F3D">
      <w:pPr>
        <w:jc w:val="center"/>
      </w:pPr>
    </w:p>
    <w:p w:rsidR="00557F3D" w:rsidRDefault="00557F3D" w:rsidP="00557F3D">
      <w:pPr>
        <w:jc w:val="center"/>
      </w:pPr>
    </w:p>
    <w:p w:rsidR="00557F3D" w:rsidRDefault="00557F3D" w:rsidP="00557F3D">
      <w:pPr>
        <w:ind w:left="720" w:hanging="720"/>
      </w:pPr>
      <w:r>
        <w:t>1.</w:t>
      </w:r>
      <w:r>
        <w:tab/>
        <w:t xml:space="preserve">Read about Gale </w:t>
      </w:r>
      <w:proofErr w:type="spellStart"/>
      <w:r>
        <w:t>Gand</w:t>
      </w:r>
      <w:proofErr w:type="spellEnd"/>
      <w:r>
        <w:t xml:space="preserve"> in page 502.  What do you think is the coolest thing about her job?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2.</w:t>
      </w:r>
      <w:r>
        <w:tab/>
        <w:t>What falls into the 8 categories of ingredients? (504-507)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3719"/>
        <w:gridCol w:w="3719"/>
      </w:tblGrid>
      <w:tr w:rsidR="00557F3D" w:rsidTr="00B85023">
        <w:tc>
          <w:tcPr>
            <w:tcW w:w="2030" w:type="dxa"/>
            <w:shd w:val="clear" w:color="auto" w:fill="auto"/>
          </w:tcPr>
          <w:p w:rsidR="00557F3D" w:rsidRPr="005D4BFE" w:rsidRDefault="00557F3D" w:rsidP="00B85023">
            <w:pPr>
              <w:jc w:val="center"/>
              <w:rPr>
                <w:b/>
              </w:rPr>
            </w:pPr>
            <w:r w:rsidRPr="005D4BFE">
              <w:rPr>
                <w:b/>
              </w:rPr>
              <w:t>Categories</w:t>
            </w:r>
          </w:p>
        </w:tc>
        <w:tc>
          <w:tcPr>
            <w:tcW w:w="3719" w:type="dxa"/>
            <w:shd w:val="clear" w:color="auto" w:fill="auto"/>
          </w:tcPr>
          <w:p w:rsidR="00557F3D" w:rsidRPr="005D4BFE" w:rsidRDefault="00557F3D" w:rsidP="00B85023">
            <w:pPr>
              <w:jc w:val="center"/>
              <w:rPr>
                <w:b/>
              </w:rPr>
            </w:pPr>
            <w:r w:rsidRPr="005D4BFE">
              <w:rPr>
                <w:b/>
              </w:rPr>
              <w:t>Examples</w:t>
            </w:r>
          </w:p>
        </w:tc>
        <w:tc>
          <w:tcPr>
            <w:tcW w:w="3719" w:type="dxa"/>
            <w:shd w:val="clear" w:color="auto" w:fill="auto"/>
          </w:tcPr>
          <w:p w:rsidR="00557F3D" w:rsidRPr="005D4BFE" w:rsidRDefault="00557F3D" w:rsidP="00B85023">
            <w:pPr>
              <w:jc w:val="center"/>
              <w:rPr>
                <w:b/>
              </w:rPr>
            </w:pPr>
            <w:r w:rsidRPr="005D4BFE">
              <w:rPr>
                <w:b/>
              </w:rPr>
              <w:t>Function</w:t>
            </w:r>
          </w:p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Strengtheners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Fats/shortenings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Sweeteners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Flavorings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proofErr w:type="spellStart"/>
            <w:r>
              <w:t>Leaveners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Thickeners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Liquids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030" w:type="dxa"/>
            <w:shd w:val="clear" w:color="auto" w:fill="auto"/>
          </w:tcPr>
          <w:p w:rsidR="00557F3D" w:rsidRDefault="00557F3D" w:rsidP="00B85023">
            <w:r>
              <w:t>Additives</w:t>
            </w:r>
          </w:p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  <w:tc>
          <w:tcPr>
            <w:tcW w:w="3719" w:type="dxa"/>
            <w:shd w:val="clear" w:color="auto" w:fill="auto"/>
          </w:tcPr>
          <w:p w:rsidR="00557F3D" w:rsidRDefault="00557F3D" w:rsidP="00B85023"/>
        </w:tc>
      </w:tr>
    </w:tbl>
    <w:p w:rsidR="00557F3D" w:rsidRDefault="00557F3D" w:rsidP="00557F3D"/>
    <w:p w:rsidR="00557F3D" w:rsidRDefault="00557F3D" w:rsidP="00557F3D">
      <w:pPr>
        <w:ind w:left="720" w:hanging="720"/>
      </w:pPr>
      <w:r>
        <w:t>3.</w:t>
      </w:r>
      <w:r>
        <w:tab/>
        <w:t>What is the formula for baker’s percentages? (508)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________________________ ÷ (Weight of flour x 100%) = ______________________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4.</w:t>
      </w:r>
      <w:r>
        <w:tab/>
        <w:t>What is yield? (509)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5.</w:t>
      </w:r>
      <w:r>
        <w:tab/>
        <w:t>If a formula calls for 35% sugar and uses 8 lbs of flour, how much sugar is needed? (509)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 xml:space="preserve">_____________ </w:t>
      </w:r>
      <w:proofErr w:type="gramStart"/>
      <w:r>
        <w:t>lb</w:t>
      </w:r>
      <w:proofErr w:type="gramEnd"/>
      <w:r>
        <w:t xml:space="preserve"> flour x __________(percent in decimal) = ______________ sugar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6.</w:t>
      </w:r>
      <w:r>
        <w:tab/>
        <w:t>What is the purpose of sifting (509-510</w:t>
      </w:r>
      <w:proofErr w:type="gramStart"/>
      <w:r>
        <w:t>)</w:t>
      </w:r>
      <w:proofErr w:type="gramEnd"/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What items should be sifted? (509)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7.</w:t>
      </w:r>
      <w:r>
        <w:tab/>
        <w:t>What is the difference between lean dough and rich dough? (514)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57F3D" w:rsidTr="00B85023">
        <w:tc>
          <w:tcPr>
            <w:tcW w:w="5148" w:type="dxa"/>
            <w:shd w:val="clear" w:color="auto" w:fill="auto"/>
          </w:tcPr>
          <w:p w:rsidR="00557F3D" w:rsidRDefault="00557F3D" w:rsidP="00B85023">
            <w:pPr>
              <w:jc w:val="center"/>
            </w:pPr>
            <w:r>
              <w:t>Lean Dough</w:t>
            </w:r>
          </w:p>
        </w:tc>
        <w:tc>
          <w:tcPr>
            <w:tcW w:w="5148" w:type="dxa"/>
            <w:shd w:val="clear" w:color="auto" w:fill="auto"/>
          </w:tcPr>
          <w:p w:rsidR="00557F3D" w:rsidRDefault="00557F3D" w:rsidP="00B85023">
            <w:pPr>
              <w:jc w:val="center"/>
            </w:pPr>
            <w:r>
              <w:t>Rich Dough</w:t>
            </w:r>
          </w:p>
        </w:tc>
      </w:tr>
      <w:tr w:rsidR="00557F3D" w:rsidTr="00B85023">
        <w:tc>
          <w:tcPr>
            <w:tcW w:w="5148" w:type="dxa"/>
            <w:shd w:val="clear" w:color="auto" w:fill="auto"/>
          </w:tcPr>
          <w:p w:rsidR="00557F3D" w:rsidRDefault="00557F3D" w:rsidP="00B85023"/>
          <w:p w:rsidR="00557F3D" w:rsidRDefault="00557F3D" w:rsidP="00B85023"/>
          <w:p w:rsidR="00557F3D" w:rsidRDefault="00557F3D" w:rsidP="00B85023"/>
          <w:p w:rsidR="00557F3D" w:rsidRDefault="00557F3D" w:rsidP="00B85023"/>
          <w:p w:rsidR="00557F3D" w:rsidRDefault="00557F3D" w:rsidP="00B85023"/>
        </w:tc>
        <w:tc>
          <w:tcPr>
            <w:tcW w:w="5148" w:type="dxa"/>
            <w:shd w:val="clear" w:color="auto" w:fill="auto"/>
          </w:tcPr>
          <w:p w:rsidR="00557F3D" w:rsidRDefault="00557F3D" w:rsidP="00B85023"/>
        </w:tc>
      </w:tr>
    </w:tbl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8.</w:t>
      </w:r>
      <w:r>
        <w:tab/>
        <w:t>Define straight-dough method (515):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9.</w:t>
      </w:r>
      <w:r>
        <w:tab/>
        <w:t>What is the purpose of kneading? (515)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10.</w:t>
      </w:r>
      <w:r>
        <w:tab/>
        <w:t>Define sponge method (516):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11.</w:t>
      </w:r>
      <w:r>
        <w:tab/>
        <w:t>What is the outcome of the sponge method or why would you use it? (516)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12.</w:t>
      </w:r>
      <w:r>
        <w:tab/>
        <w:t>What is a starter? (516)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What type of bread is it used in? (516) ___________________________________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13.</w:t>
      </w:r>
      <w:r>
        <w:tab/>
        <w:t>What is proofing? (516)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What temperature? (516)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14.</w:t>
      </w:r>
      <w:r>
        <w:tab/>
        <w:t>Describe the 10 steps to making yeast bread. (518-519)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Scaling ingredients</w:t>
            </w:r>
          </w:p>
          <w:p w:rsidR="00557F3D" w:rsidRDefault="00557F3D" w:rsidP="00B85023"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Mixing and kneading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Fermentation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Punching down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Portioning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Rounding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Shaping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Proofing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Baking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628" w:type="dxa"/>
            <w:shd w:val="clear" w:color="auto" w:fill="auto"/>
          </w:tcPr>
          <w:p w:rsidR="00557F3D" w:rsidRDefault="00557F3D" w:rsidP="00B85023">
            <w:r>
              <w:t>Cooling &amp; storing</w:t>
            </w:r>
          </w:p>
          <w:p w:rsidR="00557F3D" w:rsidRDefault="00557F3D" w:rsidP="00B85023"/>
        </w:tc>
        <w:tc>
          <w:tcPr>
            <w:tcW w:w="6948" w:type="dxa"/>
            <w:shd w:val="clear" w:color="auto" w:fill="auto"/>
          </w:tcPr>
          <w:p w:rsidR="00557F3D" w:rsidRDefault="00557F3D" w:rsidP="00B85023"/>
        </w:tc>
      </w:tr>
    </w:tbl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15.</w:t>
      </w:r>
      <w:r>
        <w:tab/>
        <w:t>Name a few quick breads. (524)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What do quick breads use for leavening? (524)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16.</w:t>
      </w:r>
      <w:r>
        <w:tab/>
        <w:t>What is the difference between dough and batter? (524)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17.</w:t>
      </w:r>
      <w:r>
        <w:tab/>
        <w:t>Describe the four methods of prepare batter. (525)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557F3D" w:rsidTr="00B85023">
        <w:tc>
          <w:tcPr>
            <w:tcW w:w="2538" w:type="dxa"/>
            <w:shd w:val="clear" w:color="auto" w:fill="auto"/>
          </w:tcPr>
          <w:p w:rsidR="00557F3D" w:rsidRDefault="00557F3D" w:rsidP="00B85023">
            <w:r>
              <w:t>Creaming Method</w:t>
            </w:r>
          </w:p>
          <w:p w:rsidR="00557F3D" w:rsidRDefault="00557F3D" w:rsidP="00B85023"/>
        </w:tc>
        <w:tc>
          <w:tcPr>
            <w:tcW w:w="703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538" w:type="dxa"/>
            <w:shd w:val="clear" w:color="auto" w:fill="auto"/>
          </w:tcPr>
          <w:p w:rsidR="00557F3D" w:rsidRDefault="00557F3D" w:rsidP="00B85023">
            <w:r>
              <w:lastRenderedPageBreak/>
              <w:t>Foaming Method</w:t>
            </w:r>
          </w:p>
          <w:p w:rsidR="00557F3D" w:rsidRDefault="00557F3D" w:rsidP="00B85023"/>
        </w:tc>
        <w:tc>
          <w:tcPr>
            <w:tcW w:w="703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538" w:type="dxa"/>
            <w:shd w:val="clear" w:color="auto" w:fill="auto"/>
          </w:tcPr>
          <w:p w:rsidR="00557F3D" w:rsidRDefault="00557F3D" w:rsidP="00B85023">
            <w:r>
              <w:t>Straight-dough Method</w:t>
            </w:r>
          </w:p>
        </w:tc>
        <w:tc>
          <w:tcPr>
            <w:tcW w:w="703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2538" w:type="dxa"/>
            <w:shd w:val="clear" w:color="auto" w:fill="auto"/>
          </w:tcPr>
          <w:p w:rsidR="00557F3D" w:rsidRDefault="00557F3D" w:rsidP="00B85023">
            <w:r>
              <w:t>Two-stage Method</w:t>
            </w:r>
          </w:p>
          <w:p w:rsidR="00557F3D" w:rsidRDefault="00557F3D" w:rsidP="00B85023"/>
        </w:tc>
        <w:tc>
          <w:tcPr>
            <w:tcW w:w="7038" w:type="dxa"/>
            <w:shd w:val="clear" w:color="auto" w:fill="auto"/>
          </w:tcPr>
          <w:p w:rsidR="00557F3D" w:rsidRDefault="00557F3D" w:rsidP="00B85023"/>
        </w:tc>
      </w:tr>
    </w:tbl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18.</w:t>
      </w:r>
      <w:r>
        <w:tab/>
        <w:t>What is the biscuit method? (525)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19.</w:t>
      </w:r>
      <w:r>
        <w:tab/>
        <w:t>What are the 3 functions of icing? (526)</w:t>
      </w:r>
    </w:p>
    <w:p w:rsidR="00557F3D" w:rsidRDefault="00557F3D" w:rsidP="00557F3D">
      <w:pPr>
        <w:ind w:left="720" w:hanging="720"/>
      </w:pPr>
      <w:r>
        <w:tab/>
        <w:t>1.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2.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ab/>
        <w:t>3.</w:t>
      </w:r>
    </w:p>
    <w:p w:rsidR="00557F3D" w:rsidRDefault="00557F3D" w:rsidP="00557F3D">
      <w:pPr>
        <w:ind w:left="720" w:hanging="720"/>
      </w:pPr>
    </w:p>
    <w:p w:rsidR="00557F3D" w:rsidRDefault="00557F3D" w:rsidP="00557F3D">
      <w:pPr>
        <w:ind w:left="720" w:hanging="720"/>
      </w:pPr>
      <w:r>
        <w:t>20.</w:t>
      </w:r>
      <w:r>
        <w:tab/>
        <w:t>Describe the following types of icings: (527)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Buttercream</w:t>
            </w:r>
          </w:p>
          <w:p w:rsidR="00557F3D" w:rsidRDefault="00557F3D" w:rsidP="00B85023">
            <w:r>
              <w:tab/>
            </w:r>
          </w:p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Foam</w:t>
            </w:r>
          </w:p>
          <w:p w:rsidR="00557F3D" w:rsidRDefault="00557F3D" w:rsidP="00B85023"/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Fondant</w:t>
            </w:r>
          </w:p>
          <w:p w:rsidR="00557F3D" w:rsidRDefault="00557F3D" w:rsidP="00B85023"/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Fudge</w:t>
            </w:r>
          </w:p>
          <w:p w:rsidR="00557F3D" w:rsidRDefault="00557F3D" w:rsidP="00B85023"/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Ganache</w:t>
            </w:r>
          </w:p>
          <w:p w:rsidR="00557F3D" w:rsidRDefault="00557F3D" w:rsidP="00B85023"/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Glaze</w:t>
            </w:r>
          </w:p>
          <w:p w:rsidR="00557F3D" w:rsidRDefault="00557F3D" w:rsidP="00B85023"/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620" w:type="dxa"/>
            <w:shd w:val="clear" w:color="auto" w:fill="auto"/>
          </w:tcPr>
          <w:p w:rsidR="00557F3D" w:rsidRDefault="00557F3D" w:rsidP="00B85023">
            <w:r>
              <w:t>Royal Icing</w:t>
            </w:r>
          </w:p>
          <w:p w:rsidR="00557F3D" w:rsidRDefault="00557F3D" w:rsidP="00B85023"/>
        </w:tc>
        <w:tc>
          <w:tcPr>
            <w:tcW w:w="7848" w:type="dxa"/>
            <w:shd w:val="clear" w:color="auto" w:fill="auto"/>
          </w:tcPr>
          <w:p w:rsidR="00557F3D" w:rsidRDefault="00557F3D" w:rsidP="00B85023"/>
        </w:tc>
      </w:tr>
    </w:tbl>
    <w:p w:rsidR="00557F3D" w:rsidRDefault="00557F3D" w:rsidP="00557F3D"/>
    <w:p w:rsidR="00557F3D" w:rsidRDefault="00557F3D" w:rsidP="00557F3D">
      <w:r>
        <w:t>21.</w:t>
      </w:r>
      <w:r>
        <w:tab/>
        <w:t>Describe a steamed pudding: (528)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22.</w:t>
      </w:r>
      <w:r>
        <w:tab/>
        <w:t>What is a soufflé? (528)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23.</w:t>
      </w:r>
      <w:r>
        <w:tab/>
        <w:t xml:space="preserve">What is </w:t>
      </w:r>
      <w:proofErr w:type="gramStart"/>
      <w:r>
        <w:t>a 3</w:t>
      </w:r>
      <w:proofErr w:type="gramEnd"/>
      <w:r>
        <w:t>-2-1 dough? (533)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24.</w:t>
      </w:r>
      <w:r>
        <w:tab/>
        <w:t>Why should you not knead pastry dough? (534)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25.</w:t>
      </w:r>
      <w:r>
        <w:tab/>
        <w:t>What is baking blind? (535)</w:t>
      </w:r>
    </w:p>
    <w:p w:rsidR="00557F3D" w:rsidRDefault="00557F3D" w:rsidP="00557F3D"/>
    <w:p w:rsidR="00557F3D" w:rsidRDefault="00557F3D" w:rsidP="00557F3D">
      <w:r>
        <w:tab/>
        <w:t>How do you do this successfully? (535)</w:t>
      </w:r>
    </w:p>
    <w:p w:rsidR="00557F3D" w:rsidRDefault="00557F3D" w:rsidP="00557F3D">
      <w:r>
        <w:t>26.</w:t>
      </w:r>
      <w:r>
        <w:tab/>
        <w:t>What does “dock” mean in baking? (535)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27.</w:t>
      </w:r>
      <w:r>
        <w:tab/>
        <w:t xml:space="preserve">What is a </w:t>
      </w:r>
      <w:proofErr w:type="spellStart"/>
      <w:r>
        <w:t>springform</w:t>
      </w:r>
      <w:proofErr w:type="spellEnd"/>
      <w:r>
        <w:t xml:space="preserve"> pan? (535)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28.</w:t>
      </w:r>
      <w:r>
        <w:tab/>
        <w:t>How do you make roll-in dough? (536)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29.</w:t>
      </w:r>
      <w:r>
        <w:tab/>
        <w:t>What can you make with: (537)</w:t>
      </w: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668"/>
      </w:tblGrid>
      <w:tr w:rsidR="00557F3D" w:rsidTr="00B85023">
        <w:tc>
          <w:tcPr>
            <w:tcW w:w="1800" w:type="dxa"/>
            <w:shd w:val="clear" w:color="auto" w:fill="auto"/>
          </w:tcPr>
          <w:p w:rsidR="00557F3D" w:rsidRDefault="00557F3D" w:rsidP="00B85023">
            <w:r>
              <w:t>Puff pastry</w:t>
            </w:r>
          </w:p>
        </w:tc>
        <w:tc>
          <w:tcPr>
            <w:tcW w:w="766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800" w:type="dxa"/>
            <w:shd w:val="clear" w:color="auto" w:fill="auto"/>
          </w:tcPr>
          <w:p w:rsidR="00557F3D" w:rsidRDefault="00557F3D" w:rsidP="00B85023">
            <w:proofErr w:type="spellStart"/>
            <w:r>
              <w:t>Phyllo</w:t>
            </w:r>
            <w:proofErr w:type="spellEnd"/>
          </w:p>
        </w:tc>
        <w:tc>
          <w:tcPr>
            <w:tcW w:w="7668" w:type="dxa"/>
            <w:shd w:val="clear" w:color="auto" w:fill="auto"/>
          </w:tcPr>
          <w:p w:rsidR="00557F3D" w:rsidRDefault="00557F3D" w:rsidP="00B85023"/>
        </w:tc>
      </w:tr>
      <w:tr w:rsidR="00557F3D" w:rsidTr="00B85023">
        <w:tc>
          <w:tcPr>
            <w:tcW w:w="1800" w:type="dxa"/>
            <w:shd w:val="clear" w:color="auto" w:fill="auto"/>
          </w:tcPr>
          <w:p w:rsidR="00557F3D" w:rsidRDefault="00557F3D" w:rsidP="00B85023">
            <w:r>
              <w:t>Pate a choux</w:t>
            </w:r>
          </w:p>
        </w:tc>
        <w:tc>
          <w:tcPr>
            <w:tcW w:w="7668" w:type="dxa"/>
            <w:shd w:val="clear" w:color="auto" w:fill="auto"/>
          </w:tcPr>
          <w:p w:rsidR="00557F3D" w:rsidRDefault="00557F3D" w:rsidP="00B85023"/>
        </w:tc>
      </w:tr>
    </w:tbl>
    <w:p w:rsidR="00557F3D" w:rsidRDefault="00557F3D" w:rsidP="00557F3D"/>
    <w:p w:rsidR="00557F3D" w:rsidRDefault="00557F3D" w:rsidP="00557F3D">
      <w:r>
        <w:t>30.</w:t>
      </w:r>
      <w:r>
        <w:tab/>
        <w:t>Describe and give an example of each type of cookie: (539)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6"/>
        <w:gridCol w:w="3432"/>
      </w:tblGrid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jc w:val="center"/>
            </w:pPr>
            <w:r>
              <w:t>Cookie Type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jc w:val="center"/>
            </w:pPr>
            <w:r>
              <w:t>Description</w:t>
            </w: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jc w:val="center"/>
            </w:pPr>
            <w:r>
              <w:t>Example</w:t>
            </w: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Bagged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Bar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Dropped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Icebox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Molded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Rolled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07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Sheet</w:t>
            </w:r>
          </w:p>
        </w:tc>
        <w:tc>
          <w:tcPr>
            <w:tcW w:w="3966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  <w:tc>
          <w:tcPr>
            <w:tcW w:w="3432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</w:tbl>
    <w:p w:rsidR="00557F3D" w:rsidRDefault="00557F3D" w:rsidP="00557F3D"/>
    <w:p w:rsidR="00557F3D" w:rsidRDefault="00557F3D" w:rsidP="00557F3D">
      <w:r>
        <w:t>31.</w:t>
      </w:r>
      <w:r>
        <w:tab/>
        <w:t>How do you make chocolate? (543-544)</w:t>
      </w:r>
      <w:r>
        <w:tab/>
      </w:r>
    </w:p>
    <w:p w:rsidR="00557F3D" w:rsidRDefault="00557F3D" w:rsidP="00557F3D"/>
    <w:p w:rsidR="00557F3D" w:rsidRDefault="00557F3D" w:rsidP="00557F3D"/>
    <w:p w:rsidR="00557F3D" w:rsidRDefault="00557F3D" w:rsidP="00557F3D"/>
    <w:p w:rsidR="00557F3D" w:rsidRDefault="00557F3D" w:rsidP="00557F3D"/>
    <w:p w:rsidR="00557F3D" w:rsidRDefault="00557F3D" w:rsidP="00557F3D">
      <w:r>
        <w:t>32.</w:t>
      </w:r>
      <w:r>
        <w:tab/>
        <w:t>How do you store chocolate? (546)</w:t>
      </w:r>
    </w:p>
    <w:p w:rsidR="00557F3D" w:rsidRDefault="00557F3D" w:rsidP="00557F3D"/>
    <w:p w:rsidR="00557F3D" w:rsidRDefault="00557F3D" w:rsidP="00557F3D">
      <w:r>
        <w:tab/>
        <w:t>What is bloom and does it affect the quality? (546)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33.</w:t>
      </w:r>
      <w:r>
        <w:tab/>
        <w:t>Why temper chocolate? (547)</w:t>
      </w:r>
    </w:p>
    <w:p w:rsidR="00557F3D" w:rsidRDefault="00557F3D" w:rsidP="00557F3D"/>
    <w:p w:rsidR="00557F3D" w:rsidRDefault="00557F3D" w:rsidP="00557F3D">
      <w:r>
        <w:tab/>
        <w:t>How do you temper chocolate? (547-548)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33.</w:t>
      </w:r>
      <w:r>
        <w:tab/>
        <w:t>What are the indicators of quality ice cream? (553)</w:t>
      </w:r>
    </w:p>
    <w:p w:rsidR="00557F3D" w:rsidRDefault="00557F3D" w:rsidP="00557F3D"/>
    <w:p w:rsidR="00557F3D" w:rsidRDefault="00557F3D" w:rsidP="00557F3D"/>
    <w:p w:rsidR="00557F3D" w:rsidRDefault="00557F3D" w:rsidP="00557F3D">
      <w:r>
        <w:t>34.</w:t>
      </w:r>
      <w:r>
        <w:tab/>
        <w:t>What is Gelato – how is it different from ice cream? (553)</w:t>
      </w:r>
    </w:p>
    <w:p w:rsidR="00557F3D" w:rsidRDefault="00557F3D" w:rsidP="00557F3D"/>
    <w:p w:rsidR="00557F3D" w:rsidRDefault="00557F3D" w:rsidP="00557F3D"/>
    <w:p w:rsidR="00557F3D" w:rsidRDefault="00557F3D" w:rsidP="00557F3D"/>
    <w:p w:rsidR="00557F3D" w:rsidRDefault="00557F3D" w:rsidP="00557F3D"/>
    <w:p w:rsidR="00557F3D" w:rsidRDefault="00557F3D" w:rsidP="00557F3D"/>
    <w:p w:rsidR="00557F3D" w:rsidRDefault="00557F3D" w:rsidP="00557F3D">
      <w:r>
        <w:t>35.</w:t>
      </w:r>
      <w:r>
        <w:tab/>
        <w:t>Describe the following specialty desserts (553-555)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18"/>
      </w:tblGrid>
      <w:tr w:rsidR="00557F3D" w:rsidTr="00B85023">
        <w:tc>
          <w:tcPr>
            <w:tcW w:w="225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lastRenderedPageBreak/>
              <w:t>Sherbet</w:t>
            </w:r>
          </w:p>
        </w:tc>
        <w:tc>
          <w:tcPr>
            <w:tcW w:w="721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25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Sorbet</w:t>
            </w:r>
          </w:p>
        </w:tc>
        <w:tc>
          <w:tcPr>
            <w:tcW w:w="721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25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Frozen Yogurt</w:t>
            </w:r>
          </w:p>
        </w:tc>
        <w:tc>
          <w:tcPr>
            <w:tcW w:w="721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25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Poached Fruit</w:t>
            </w:r>
          </w:p>
        </w:tc>
        <w:tc>
          <w:tcPr>
            <w:tcW w:w="721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25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Torte</w:t>
            </w:r>
          </w:p>
        </w:tc>
        <w:tc>
          <w:tcPr>
            <w:tcW w:w="721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</w:tbl>
    <w:p w:rsidR="00557F3D" w:rsidRDefault="00557F3D" w:rsidP="00557F3D"/>
    <w:p w:rsidR="00557F3D" w:rsidRDefault="00557F3D" w:rsidP="00557F3D">
      <w:r>
        <w:t>36.</w:t>
      </w:r>
      <w:r>
        <w:tab/>
        <w:t>Describe the following dessert sauces (555-557)</w:t>
      </w: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768"/>
      </w:tblGrid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Crème Anglaise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Coulis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Fruit syrup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Caramel sauce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Butter-Scotch Sauce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Sabayon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Pastry Creams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  <w:tr w:rsidR="00557F3D" w:rsidTr="00B85023">
        <w:tc>
          <w:tcPr>
            <w:tcW w:w="2700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  <w:r>
              <w:t>Bavarian Cream</w:t>
            </w:r>
          </w:p>
        </w:tc>
        <w:tc>
          <w:tcPr>
            <w:tcW w:w="6768" w:type="dxa"/>
            <w:shd w:val="clear" w:color="auto" w:fill="auto"/>
          </w:tcPr>
          <w:p w:rsidR="00557F3D" w:rsidRDefault="00557F3D" w:rsidP="00B85023">
            <w:pPr>
              <w:spacing w:line="360" w:lineRule="auto"/>
            </w:pPr>
          </w:p>
        </w:tc>
      </w:tr>
    </w:tbl>
    <w:p w:rsidR="00557F3D" w:rsidRDefault="00557F3D" w:rsidP="00557F3D"/>
    <w:p w:rsidR="00557F3D" w:rsidRDefault="00557F3D" w:rsidP="00557F3D">
      <w:r>
        <w:t>37.</w:t>
      </w:r>
      <w:r>
        <w:tab/>
        <w:t>How do you eat first? (558)</w:t>
      </w:r>
    </w:p>
    <w:p w:rsidR="00557F3D" w:rsidRDefault="00557F3D" w:rsidP="00557F3D"/>
    <w:p w:rsidR="00557F3D" w:rsidRDefault="00557F3D" w:rsidP="00557F3D">
      <w:r>
        <w:t>38.</w:t>
      </w:r>
      <w:r>
        <w:tab/>
        <w:t>What are the two area of presentation technique? (558)</w:t>
      </w:r>
    </w:p>
    <w:p w:rsidR="00557F3D" w:rsidRDefault="00557F3D" w:rsidP="00557F3D"/>
    <w:p w:rsidR="00557F3D" w:rsidRDefault="00557F3D" w:rsidP="00557F3D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557F3D" w:rsidRDefault="00557F3D" w:rsidP="00557F3D"/>
    <w:p w:rsidR="00557F3D" w:rsidRDefault="00557F3D" w:rsidP="00557F3D">
      <w:r>
        <w:t>39.</w:t>
      </w:r>
      <w:r>
        <w:tab/>
        <w:t>Everything on the plate should be _______________________________. (558)</w:t>
      </w:r>
    </w:p>
    <w:p w:rsidR="00557F3D" w:rsidRDefault="00557F3D" w:rsidP="00557F3D"/>
    <w:p w:rsidR="00557F3D" w:rsidRDefault="00557F3D" w:rsidP="00557F3D"/>
    <w:p w:rsidR="00557F3D" w:rsidRDefault="00557F3D" w:rsidP="00557F3D"/>
    <w:p w:rsidR="00557F3D" w:rsidRDefault="00557F3D" w:rsidP="00557F3D">
      <w:pPr>
        <w:rPr>
          <w:u w:val="single"/>
        </w:rPr>
      </w:pPr>
      <w:r>
        <w:rPr>
          <w:u w:val="single"/>
        </w:rPr>
        <w:t>Test Review Questions (566-567)</w:t>
      </w:r>
    </w:p>
    <w:p w:rsidR="00557F3D" w:rsidRDefault="00557F3D" w:rsidP="00557F3D">
      <w:pPr>
        <w:rPr>
          <w:u w:val="single"/>
        </w:rPr>
      </w:pPr>
    </w:p>
    <w:p w:rsidR="00557F3D" w:rsidRDefault="00557F3D" w:rsidP="00557F3D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557F3D" w:rsidRDefault="00557F3D" w:rsidP="00557F3D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557F3D" w:rsidRDefault="00557F3D" w:rsidP="00557F3D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557F3D" w:rsidRDefault="00557F3D" w:rsidP="00557F3D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557F3D" w:rsidRDefault="00557F3D" w:rsidP="00557F3D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415B38" w:rsidRDefault="00415B38"/>
    <w:sectPr w:rsidR="00415B38" w:rsidSect="00557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D"/>
    <w:rsid w:val="00415B38"/>
    <w:rsid w:val="00557F3D"/>
    <w:rsid w:val="005E62F6"/>
    <w:rsid w:val="008C35A6"/>
    <w:rsid w:val="00C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3037</Characters>
  <Application>Microsoft Macintosh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2014-09-02T03:48:00Z</dcterms:created>
  <dcterms:modified xsi:type="dcterms:W3CDTF">2014-09-02T03:48:00Z</dcterms:modified>
</cp:coreProperties>
</file>