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1" w:rsidRDefault="005906E1" w:rsidP="005906E1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5906E1" w:rsidRPr="00AA0DF5" w:rsidRDefault="005906E1" w:rsidP="005906E1">
      <w:pPr>
        <w:numPr>
          <w:ilvl w:val="12"/>
          <w:numId w:val="0"/>
        </w:numPr>
      </w:pPr>
    </w:p>
    <w:p w:rsidR="005906E1" w:rsidRPr="0031429D" w:rsidRDefault="005906E1" w:rsidP="005906E1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FIVE</w:t>
      </w:r>
    </w:p>
    <w:p w:rsidR="005906E1" w:rsidRPr="0031429D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1.</w:t>
      </w:r>
      <w:r>
        <w:tab/>
        <w:t>What type equipment is used in the flow of food? (272-298)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340"/>
        <w:gridCol w:w="6318"/>
      </w:tblGrid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 xml:space="preserve">Receiving 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Storage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Pre-preparation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Food Prep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Holding and Serving</w:t>
            </w: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2.</w:t>
      </w:r>
      <w:r>
        <w:tab/>
        <w:t>What are the common uses for each of the following knives: (275-276)</w:t>
      </w:r>
    </w:p>
    <w:p w:rsidR="005906E1" w:rsidRDefault="005906E1" w:rsidP="005906E1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340"/>
        <w:gridCol w:w="6318"/>
      </w:tblGrid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Boning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Chef’s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Cleaver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Fillet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Paring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proofErr w:type="spellStart"/>
            <w:r>
              <w:t>Santoku</w:t>
            </w:r>
            <w:proofErr w:type="spellEnd"/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Slicer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3.</w:t>
      </w:r>
      <w:r>
        <w:tab/>
        <w:t xml:space="preserve">What is </w:t>
      </w:r>
      <w:proofErr w:type="gramStart"/>
      <w:r>
        <w:t>a steel</w:t>
      </w:r>
      <w:proofErr w:type="gramEnd"/>
      <w:r>
        <w:t xml:space="preserve"> and why and how is it used? (278)</w:t>
      </w:r>
    </w:p>
    <w:p w:rsidR="005906E1" w:rsidRDefault="005906E1" w:rsidP="005906E1">
      <w:pPr>
        <w:numPr>
          <w:ilvl w:val="12"/>
          <w:numId w:val="0"/>
        </w:numPr>
      </w:pPr>
      <w:r>
        <w:tab/>
        <w:t>What: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Why: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How: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4.</w:t>
      </w:r>
      <w:r>
        <w:tab/>
        <w:t>What is the difference between the following: (281-283)</w:t>
      </w:r>
    </w:p>
    <w:p w:rsidR="005906E1" w:rsidRDefault="005906E1" w:rsidP="005906E1">
      <w:pPr>
        <w:numPr>
          <w:ilvl w:val="12"/>
          <w:numId w:val="0"/>
        </w:numPr>
      </w:pPr>
      <w:r>
        <w:tab/>
        <w:t>1.</w:t>
      </w:r>
      <w:r>
        <w:tab/>
        <w:t>China cap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Chinois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3.</w:t>
      </w:r>
      <w:r>
        <w:tab/>
        <w:t>Colander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Strainer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5.</w:t>
      </w:r>
      <w:r>
        <w:tab/>
        <w:t>Sieve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lastRenderedPageBreak/>
        <w:t>5.</w:t>
      </w:r>
      <w:r>
        <w:tab/>
        <w:t>What is difference between the following: (281-283)</w:t>
      </w:r>
    </w:p>
    <w:p w:rsidR="005906E1" w:rsidRDefault="005906E1" w:rsidP="005906E1">
      <w:pPr>
        <w:numPr>
          <w:ilvl w:val="12"/>
          <w:numId w:val="0"/>
        </w:numPr>
      </w:pPr>
      <w:r>
        <w:tab/>
        <w:t>1.</w:t>
      </w:r>
      <w:r>
        <w:tab/>
        <w:t>Offset spatula</w:t>
      </w:r>
      <w:r>
        <w:tab/>
      </w:r>
      <w:r>
        <w:tab/>
      </w:r>
      <w:r>
        <w:tab/>
      </w:r>
      <w:r>
        <w:tab/>
        <w:t>2.</w:t>
      </w:r>
      <w:r>
        <w:tab/>
        <w:t>Rubber spatula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3.</w:t>
      </w:r>
      <w:r>
        <w:tab/>
        <w:t>Sandwich spreader</w:t>
      </w:r>
      <w:r>
        <w:tab/>
      </w:r>
      <w:r>
        <w:tab/>
      </w:r>
      <w:r>
        <w:tab/>
      </w:r>
      <w:r>
        <w:tab/>
        <w:t>4.</w:t>
      </w:r>
      <w:r>
        <w:tab/>
        <w:t>Straight spatula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6.</w:t>
      </w:r>
      <w:r>
        <w:tab/>
        <w:t>What is the difference between pots and pans? (285-286)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7.</w:t>
      </w:r>
      <w:r>
        <w:tab/>
        <w:t>How do you care for the following types of metal (288</w:t>
      </w:r>
      <w:proofErr w:type="gramStart"/>
      <w:r>
        <w:t>)</w:t>
      </w:r>
      <w:proofErr w:type="gramEnd"/>
    </w:p>
    <w:p w:rsidR="005906E1" w:rsidRDefault="005906E1" w:rsidP="005906E1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6768"/>
      </w:tblGrid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Aluminum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Cast iron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Chrome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Copper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Stainless steel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Nonstick coating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8.</w:t>
      </w:r>
      <w:r>
        <w:tab/>
        <w:t>What is an immersion blender? (289)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What is a mandolin? (290)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9.</w:t>
      </w:r>
      <w:r>
        <w:tab/>
        <w:t>What does each mixer attachment do? (291)</w:t>
      </w:r>
    </w:p>
    <w:p w:rsidR="005906E1" w:rsidRDefault="005906E1" w:rsidP="005906E1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4788"/>
      </w:tblGrid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Flat beater paddle</w:t>
            </w: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Wire whip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Wing whip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Pastry knife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Dough hook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10.</w:t>
      </w:r>
      <w:r>
        <w:tab/>
        <w:t>What does a convection oven do that conventional ovens don’t do?  What is the outcome? (295)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11.</w:t>
      </w:r>
      <w:r>
        <w:tab/>
        <w:t>What is the purpose of a bain-marie? (297)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lastRenderedPageBreak/>
        <w:t>12.</w:t>
      </w:r>
      <w:r>
        <w:tab/>
        <w:t>What is a chafing dish? (297)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13.</w:t>
      </w:r>
      <w:r>
        <w:tab/>
        <w:t>What is a speed rack? (298)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14.</w:t>
      </w:r>
      <w:r>
        <w:tab/>
        <w:t>What is a steam table? (298)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15.</w:t>
      </w:r>
      <w:r>
        <w:tab/>
        <w:t>Define mise en place. (302)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16.</w:t>
      </w:r>
      <w:r>
        <w:tab/>
        <w:t>What are the steps to pre-preparation? (303)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17.</w:t>
      </w:r>
      <w:r>
        <w:tab/>
        <w:t>What is a seasoning?  What are the 4 basic types? (306)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18.</w:t>
      </w:r>
      <w:r>
        <w:tab/>
        <w:t>What is the difference between: (307)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Herbs: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Spices: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19.</w:t>
      </w:r>
      <w:r>
        <w:tab/>
        <w:t>What is the difference between dry and fresh herbs? (307</w:t>
      </w:r>
      <w:proofErr w:type="gramStart"/>
      <w:r>
        <w:t>)  When</w:t>
      </w:r>
      <w:proofErr w:type="gramEnd"/>
      <w:r>
        <w:t xml:space="preserve"> a recipe calls for and herb (assumed dry) how much fresh should you use?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20.</w:t>
      </w:r>
      <w:r>
        <w:tab/>
        <w:t>How should dry herbs and spices be stored for maximum freshness? (311)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21.</w:t>
      </w:r>
      <w:r>
        <w:tab/>
        <w:t>What is unique about garlic and onion? (311)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22.</w:t>
      </w:r>
      <w:r>
        <w:tab/>
        <w:t>How do you: (314-315)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Separate and egg?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Whip egg whites?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23.</w:t>
      </w:r>
      <w:r>
        <w:tab/>
        <w:t>What is difference between: (320)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7128"/>
      </w:tblGrid>
      <w:tr w:rsidR="005906E1" w:rsidTr="005C0903">
        <w:tc>
          <w:tcPr>
            <w:tcW w:w="17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Conduction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71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7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Convection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71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7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Radiation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71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24.</w:t>
      </w:r>
      <w:r>
        <w:tab/>
        <w:t>Define the following: (321)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Barding: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Marinating: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25.</w:t>
      </w:r>
      <w:r>
        <w:tab/>
        <w:t>Briefly describe each of the following dry –heat cooking methods. (321-330)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8"/>
        <w:gridCol w:w="6918"/>
      </w:tblGrid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Broiling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Grilling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Roasting/baking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Griddling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Sautéing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Stir-Fry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Pan-Frying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Deep-Frying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26.</w:t>
      </w:r>
      <w:r>
        <w:tab/>
        <w:t>Briefly describe each of the following moist–heat cooking methods. (331-333)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Simmering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Poaching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Blanching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Steaming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lastRenderedPageBreak/>
        <w:t>27.</w:t>
      </w:r>
      <w:r>
        <w:tab/>
        <w:t>Briefly describe each of the following combination cooking methods. (331-333)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Braising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Stewing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Bouillabaisse: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Fricassee: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Goulash: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28.</w:t>
      </w:r>
      <w:r>
        <w:tab/>
        <w:t>What is plating? (340)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29.</w:t>
      </w:r>
      <w:r>
        <w:tab/>
        <w:t>What things should be considered when plating? (341)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5.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30.</w:t>
      </w:r>
      <w:r>
        <w:tab/>
        <w:t>What does RDA stand for? (346)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31.</w:t>
      </w:r>
      <w:r>
        <w:tab/>
        <w:t>Describe the 4 vegetarian diets. (347)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6138"/>
      </w:tblGrid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Vegan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Lacto-vegetarian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proofErr w:type="spellStart"/>
            <w:r>
              <w:t>Ovo</w:t>
            </w:r>
            <w:proofErr w:type="spellEnd"/>
            <w:r>
              <w:t>-vegetarian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Lacto-</w:t>
            </w:r>
            <w:proofErr w:type="spellStart"/>
            <w:r>
              <w:t>ovo</w:t>
            </w:r>
            <w:proofErr w:type="spellEnd"/>
            <w:r>
              <w:t>-vegetarian</w:t>
            </w: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32.</w:t>
      </w:r>
      <w:r>
        <w:tab/>
        <w:t>Summarize the 8 dietary guidelines (349-350)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8388"/>
      </w:tblGrid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1.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2.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3.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lastRenderedPageBreak/>
              <w:t>4.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5.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6.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7.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8.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33.</w:t>
      </w:r>
      <w:r>
        <w:tab/>
      </w:r>
      <w:proofErr w:type="spellStart"/>
      <w:r>
        <w:t>MyPlate</w:t>
      </w:r>
      <w:proofErr w:type="spellEnd"/>
      <w:r>
        <w:t xml:space="preserve"> illustrates 5 food groups, what are they? (352-teacher)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34.</w:t>
      </w:r>
      <w:r>
        <w:tab/>
        <w:t>What does the FDA require to appear on all food labels? (356)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9.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35.</w:t>
      </w:r>
      <w:r>
        <w:tab/>
        <w:t>What are some of the factors that contribute to obesity? (358)</w:t>
      </w: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36.</w:t>
      </w:r>
      <w:r>
        <w:tab/>
        <w:t>22.</w:t>
      </w:r>
      <w:r>
        <w:tab/>
        <w:t>Exam Prep Questions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655810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8957C8" w:rsidRDefault="003E1669"/>
    <w:sectPr w:rsidR="008957C8" w:rsidSect="005906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1"/>
    <w:rsid w:val="00265B3D"/>
    <w:rsid w:val="003E1669"/>
    <w:rsid w:val="003E2B6F"/>
    <w:rsid w:val="004B331F"/>
    <w:rsid w:val="005906E1"/>
    <w:rsid w:val="006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E1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6E1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E1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6E1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2014-09-02T02:26:00Z</dcterms:created>
  <dcterms:modified xsi:type="dcterms:W3CDTF">2014-09-02T02:26:00Z</dcterms:modified>
</cp:coreProperties>
</file>