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BC" w:rsidRDefault="000132BC" w:rsidP="000132BC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0132BC" w:rsidRPr="00AA0DF5" w:rsidRDefault="000132BC" w:rsidP="000132BC">
      <w:pPr>
        <w:numPr>
          <w:ilvl w:val="12"/>
          <w:numId w:val="0"/>
        </w:numPr>
      </w:pPr>
    </w:p>
    <w:p w:rsidR="000132BC" w:rsidRPr="0031429D" w:rsidRDefault="000132BC" w:rsidP="000132BC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SIX</w:t>
      </w:r>
    </w:p>
    <w:p w:rsidR="000132BC" w:rsidRPr="0031429D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1.</w:t>
      </w:r>
      <w:r>
        <w:tab/>
        <w:t>Define Mirepoix: (370)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2.</w:t>
      </w:r>
      <w:r>
        <w:tab/>
        <w:t>Define Aromatics: (370)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3.</w:t>
      </w:r>
      <w:r>
        <w:tab/>
        <w:t>Define Stock: (371)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4.</w:t>
      </w:r>
      <w:r>
        <w:tab/>
        <w:t>Describe the following stocks: (371-372)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Brown Stock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Fumet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Court Bouillon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Bouillon/Broth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190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Jus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</w:tbl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5.</w:t>
      </w:r>
      <w:r>
        <w:tab/>
        <w:t>Bones for stock need to be prepared.  Describe 3 methods of preparation. (372)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Blanching: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Browning: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  <w:t>Sweating: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6.</w:t>
      </w:r>
      <w:r>
        <w:tab/>
        <w:t>What are some methods of cooling stock quickly? (376)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7.</w:t>
      </w:r>
      <w:r>
        <w:tab/>
        <w:t>Describe degreasing: (377)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8.</w:t>
      </w:r>
      <w:r>
        <w:tab/>
        <w:t>Describe the 5 grand/mother sauces: (382-383)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85"/>
        <w:gridCol w:w="4371"/>
      </w:tblGrid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proofErr w:type="spellStart"/>
            <w:r>
              <w:t>Bechamel</w:t>
            </w:r>
            <w:proofErr w:type="spellEnd"/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Veloute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Brown or Espagnole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Tomato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  <w:tr w:rsidR="000132BC" w:rsidTr="002D5469">
        <w:tc>
          <w:tcPr>
            <w:tcW w:w="4485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  <w:r>
              <w:t>Hollandaise</w:t>
            </w:r>
          </w:p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  <w:tc>
          <w:tcPr>
            <w:tcW w:w="4371" w:type="dxa"/>
          </w:tcPr>
          <w:p w:rsidR="000132BC" w:rsidRDefault="000132BC" w:rsidP="002D5469">
            <w:pPr>
              <w:numPr>
                <w:ilvl w:val="12"/>
                <w:numId w:val="0"/>
              </w:numPr>
            </w:pPr>
          </w:p>
        </w:tc>
      </w:tr>
    </w:tbl>
    <w:p w:rsidR="000132BC" w:rsidRDefault="000132BC" w:rsidP="000132BC">
      <w:pPr>
        <w:numPr>
          <w:ilvl w:val="12"/>
          <w:numId w:val="0"/>
        </w:numPr>
        <w:ind w:left="720" w:hanging="720"/>
      </w:pPr>
      <w:r>
        <w:lastRenderedPageBreak/>
        <w:t>9.</w:t>
      </w:r>
      <w:r>
        <w:tab/>
        <w:t>What is a roux?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10.</w:t>
      </w:r>
      <w:r>
        <w:tab/>
        <w:t xml:space="preserve">What is a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manie</w:t>
      </w:r>
      <w:proofErr w:type="spellEnd"/>
      <w:r>
        <w:t>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11.</w:t>
      </w:r>
      <w:r>
        <w:tab/>
        <w:t xml:space="preserve">What is </w:t>
      </w:r>
      <w:proofErr w:type="gramStart"/>
      <w:r>
        <w:t>a slurry</w:t>
      </w:r>
      <w:proofErr w:type="gramEnd"/>
      <w:r>
        <w:t>? (385)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12.</w:t>
      </w:r>
      <w:r>
        <w:tab/>
        <w:t>What is a liaison? (386)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13.</w:t>
      </w:r>
      <w:r>
        <w:tab/>
        <w:t>What does it mean to temper? (386)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14.</w:t>
      </w:r>
      <w:r>
        <w:tab/>
        <w:t>What is a compound butter?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15.</w:t>
      </w:r>
      <w:r>
        <w:tab/>
        <w:t>What is a coulis?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16.</w:t>
      </w:r>
      <w:r>
        <w:tab/>
        <w:t>What is salsa? (387)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17.</w:t>
      </w:r>
      <w:r>
        <w:tab/>
        <w:t>List the two types of soups and some examples of each. (393)</w:t>
      </w:r>
    </w:p>
    <w:p w:rsidR="000132BC" w:rsidRDefault="000132BC" w:rsidP="000132BC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18.</w:t>
      </w:r>
      <w:r>
        <w:tab/>
        <w:t>What is borscht? (394)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ab/>
        <w:t>What is vichyssoise? (394)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19.</w:t>
      </w:r>
      <w:r>
        <w:tab/>
        <w:t>How do you make consommé? (394-395)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20.</w:t>
      </w:r>
      <w:r>
        <w:tab/>
        <w:t>What is the difference between cream and puree soup? (398)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21.</w:t>
      </w:r>
      <w:r>
        <w:tab/>
        <w:t>What ingredient does bisque typically have? (398)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  <w:r>
        <w:t>22.</w:t>
      </w:r>
      <w:r>
        <w:tab/>
        <w:t xml:space="preserve">Describe </w:t>
      </w:r>
      <w:proofErr w:type="gramStart"/>
      <w:r>
        <w:t>a chowder</w:t>
      </w:r>
      <w:proofErr w:type="gramEnd"/>
      <w:r>
        <w:t>. (399)</w:t>
      </w: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</w:pP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>23.</w:t>
      </w:r>
      <w:r>
        <w:tab/>
        <w:t>Exam Prep Questions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proofErr w:type="gramEnd"/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proofErr w:type="gramEnd"/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>
        <w:tab/>
        <w:t>_____</w:t>
      </w:r>
    </w:p>
    <w:p w:rsidR="000132BC" w:rsidRDefault="000132BC" w:rsidP="000132BC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proofErr w:type="gramEnd"/>
      <w:r>
        <w:tab/>
        <w:t>_____</w:t>
      </w:r>
    </w:p>
    <w:p w:rsidR="008957C8" w:rsidRDefault="00F1225C"/>
    <w:sectPr w:rsidR="008957C8" w:rsidSect="000132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BC"/>
    <w:rsid w:val="000132BC"/>
    <w:rsid w:val="00265B3D"/>
    <w:rsid w:val="003E2B6F"/>
    <w:rsid w:val="004B331F"/>
    <w:rsid w:val="00DF47F0"/>
    <w:rsid w:val="00F1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BC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2BC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2014-09-02T02:30:00Z</dcterms:created>
  <dcterms:modified xsi:type="dcterms:W3CDTF">2014-09-02T02:30:00Z</dcterms:modified>
</cp:coreProperties>
</file>